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4CBD7" w14:textId="77777777" w:rsidR="00556BEA" w:rsidRDefault="001D0AE0" w:rsidP="00ED55C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 w14:anchorId="3E463B4E">
          <v:rect id="_x0000_s1026" style="position:absolute;margin-left:-10.1pt;margin-top:-.25pt;width:483pt;height:627pt;z-index:-251658240"/>
        </w:pict>
      </w:r>
    </w:p>
    <w:p w14:paraId="764CEB2B" w14:textId="77777777" w:rsidR="00E652BE" w:rsidRPr="00ED55C3" w:rsidRDefault="00ED53A1" w:rsidP="00ED55C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1- </w:t>
      </w:r>
      <w:r w:rsidR="00613923">
        <w:rPr>
          <w:rFonts w:ascii="Times New Roman" w:hAnsi="Times New Roman" w:cs="Times New Roman"/>
          <w:sz w:val="20"/>
          <w:szCs w:val="20"/>
        </w:rPr>
        <w:t>Tesisin Adı veya Ü</w:t>
      </w:r>
      <w:r w:rsidR="00E652BE" w:rsidRPr="00ED55C3">
        <w:rPr>
          <w:rFonts w:ascii="Times New Roman" w:hAnsi="Times New Roman" w:cs="Times New Roman"/>
          <w:sz w:val="20"/>
          <w:szCs w:val="20"/>
        </w:rPr>
        <w:t>nvanı :………………………………………………………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…………………………..</w:t>
      </w:r>
    </w:p>
    <w:p w14:paraId="7FE6B865" w14:textId="77777777" w:rsidR="00E652BE" w:rsidRPr="00ED55C3" w:rsidRDefault="00ED53A1" w:rsidP="00ED55C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13923">
        <w:rPr>
          <w:rFonts w:ascii="Times New Roman" w:hAnsi="Times New Roman" w:cs="Times New Roman"/>
          <w:sz w:val="20"/>
          <w:szCs w:val="20"/>
        </w:rPr>
        <w:t>2- Tesisin S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ahibi </w:t>
      </w:r>
      <w:r w:rsidR="00ED55C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652BE" w:rsidRPr="00ED55C3">
        <w:rPr>
          <w:rFonts w:ascii="Times New Roman" w:hAnsi="Times New Roman" w:cs="Times New Roman"/>
          <w:sz w:val="20"/>
          <w:szCs w:val="20"/>
        </w:rPr>
        <w:t>:………………………………………………………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</w:p>
    <w:p w14:paraId="513CEA8F" w14:textId="77777777" w:rsidR="00E652BE" w:rsidRDefault="00ED53A1" w:rsidP="00FF646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13923">
        <w:rPr>
          <w:rFonts w:ascii="Times New Roman" w:hAnsi="Times New Roman" w:cs="Times New Roman"/>
          <w:sz w:val="20"/>
          <w:szCs w:val="20"/>
        </w:rPr>
        <w:t>3- Faaliyet K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onusu </w:t>
      </w:r>
      <w:r w:rsidR="00ED55C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652BE" w:rsidRPr="00ED55C3">
        <w:rPr>
          <w:rFonts w:ascii="Times New Roman" w:hAnsi="Times New Roman" w:cs="Times New Roman"/>
          <w:sz w:val="20"/>
          <w:szCs w:val="20"/>
        </w:rPr>
        <w:t>:………………………………………………………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…………………………..</w:t>
      </w:r>
    </w:p>
    <w:p w14:paraId="28FF5122" w14:textId="77777777" w:rsidR="00FF6465" w:rsidRPr="00ED55C3" w:rsidRDefault="00FF6465" w:rsidP="00ED55C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D53A1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</w:t>
      </w:r>
      <w:r w:rsidR="00ED53A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</w:t>
      </w:r>
    </w:p>
    <w:p w14:paraId="65D84F61" w14:textId="77777777" w:rsidR="00E652BE" w:rsidRDefault="00ED53A1" w:rsidP="00ED55C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613923">
        <w:rPr>
          <w:rFonts w:ascii="Times New Roman" w:hAnsi="Times New Roman" w:cs="Times New Roman"/>
          <w:sz w:val="20"/>
          <w:szCs w:val="20"/>
        </w:rPr>
        <w:t>4- Tesisin A</w:t>
      </w:r>
      <w:r w:rsidR="00E652BE" w:rsidRPr="00ED55C3">
        <w:rPr>
          <w:rFonts w:ascii="Times New Roman" w:hAnsi="Times New Roman" w:cs="Times New Roman"/>
          <w:sz w:val="20"/>
          <w:szCs w:val="20"/>
        </w:rPr>
        <w:t>dresi</w:t>
      </w:r>
      <w:r w:rsidR="00ED55C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 :………………………………………………………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</w:p>
    <w:p w14:paraId="366A27C3" w14:textId="77777777" w:rsidR="00C53F1E" w:rsidRPr="00ED55C3" w:rsidRDefault="00ED53A1" w:rsidP="00ED55C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C53F1E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2184306B" w14:textId="77777777" w:rsidR="00E652BE" w:rsidRPr="00ED55C3" w:rsidRDefault="00ED55C3" w:rsidP="00FF646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Tel. no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652BE" w:rsidRPr="00ED55C3">
        <w:rPr>
          <w:rFonts w:ascii="Times New Roman" w:hAnsi="Times New Roman" w:cs="Times New Roman"/>
          <w:sz w:val="20"/>
          <w:szCs w:val="20"/>
        </w:rPr>
        <w:t>: ……………</w:t>
      </w:r>
      <w:r w:rsidR="00C53F1E">
        <w:rPr>
          <w:rFonts w:ascii="Times New Roman" w:hAnsi="Times New Roman" w:cs="Times New Roman"/>
          <w:sz w:val="20"/>
          <w:szCs w:val="20"/>
        </w:rPr>
        <w:t>………………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 e-posta:……………….………………</w:t>
      </w:r>
      <w:r w:rsidR="00ED53A1">
        <w:rPr>
          <w:rFonts w:ascii="Times New Roman" w:hAnsi="Times New Roman" w:cs="Times New Roman"/>
          <w:sz w:val="20"/>
          <w:szCs w:val="20"/>
        </w:rPr>
        <w:t>……………</w:t>
      </w:r>
    </w:p>
    <w:p w14:paraId="674244C5" w14:textId="77777777" w:rsidR="00E652BE" w:rsidRPr="00ED55C3" w:rsidRDefault="00ED53A1" w:rsidP="00C53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5- Pafta, Ada, Parsel no </w:t>
      </w:r>
      <w:r w:rsidR="00ED55C3">
        <w:rPr>
          <w:rFonts w:ascii="Times New Roman" w:hAnsi="Times New Roman" w:cs="Times New Roman"/>
          <w:sz w:val="20"/>
          <w:szCs w:val="20"/>
        </w:rPr>
        <w:t xml:space="preserve">     </w:t>
      </w:r>
      <w:r w:rsidR="00E652BE" w:rsidRPr="00ED55C3">
        <w:rPr>
          <w:rFonts w:ascii="Times New Roman" w:hAnsi="Times New Roman" w:cs="Times New Roman"/>
          <w:sz w:val="20"/>
          <w:szCs w:val="20"/>
        </w:rPr>
        <w:t>:………………………………………………………………</w:t>
      </w:r>
    </w:p>
    <w:p w14:paraId="745539D7" w14:textId="77777777" w:rsidR="00E652BE" w:rsidRPr="00ED55C3" w:rsidRDefault="001D0AE0" w:rsidP="000711BD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 w14:anchorId="275DE3BF">
          <v:roundrect id="_x0000_s1055" style="position:absolute;margin-left:346.9pt;margin-top:11.1pt;width:8.5pt;height:13pt;z-index:251681792" arcsize=".5"/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 w14:anchorId="57F6EA01">
          <v:roundrect id="_x0000_s1027" style="position:absolute;margin-left:240.9pt;margin-top:11.1pt;width:8.5pt;height:13pt;z-index:251659264" arcsize=".5"/>
        </w:pict>
      </w:r>
      <w:r w:rsidR="00ED53A1">
        <w:rPr>
          <w:rFonts w:ascii="Times New Roman" w:hAnsi="Times New Roman" w:cs="Times New Roman"/>
          <w:sz w:val="20"/>
          <w:szCs w:val="20"/>
        </w:rPr>
        <w:t xml:space="preserve">    </w:t>
      </w:r>
      <w:r w:rsidR="00ED55C3">
        <w:rPr>
          <w:rFonts w:ascii="Times New Roman" w:hAnsi="Times New Roman" w:cs="Times New Roman"/>
          <w:sz w:val="20"/>
          <w:szCs w:val="20"/>
        </w:rPr>
        <w:t xml:space="preserve">6- Mülkiyet durumu                      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 Kira (kira sözleşmesi) </w:t>
      </w:r>
      <w:r w:rsidR="00ED55C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652BE" w:rsidRPr="00ED55C3">
        <w:rPr>
          <w:rFonts w:ascii="Times New Roman" w:hAnsi="Times New Roman" w:cs="Times New Roman"/>
          <w:sz w:val="20"/>
          <w:szCs w:val="20"/>
        </w:rPr>
        <w:t>Malik (tapu sureti*)</w:t>
      </w:r>
    </w:p>
    <w:p w14:paraId="0498EC1D" w14:textId="77777777" w:rsidR="00E652BE" w:rsidRPr="00ED55C3" w:rsidRDefault="00ED53A1" w:rsidP="00695A4D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652BE" w:rsidRPr="00ED55C3">
        <w:rPr>
          <w:rFonts w:ascii="Times New Roman" w:hAnsi="Times New Roman" w:cs="Times New Roman"/>
          <w:sz w:val="20"/>
          <w:szCs w:val="20"/>
        </w:rPr>
        <w:t>7- İ</w:t>
      </w:r>
      <w:r w:rsidR="00613923">
        <w:rPr>
          <w:rFonts w:ascii="Times New Roman" w:hAnsi="Times New Roman" w:cs="Times New Roman"/>
          <w:sz w:val="20"/>
          <w:szCs w:val="20"/>
        </w:rPr>
        <w:t>şyerinin kullanım alanı :    Açık A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lan……………….… m2 </w:t>
      </w:r>
      <w:r w:rsidR="00613923">
        <w:rPr>
          <w:rFonts w:ascii="Times New Roman" w:hAnsi="Times New Roman" w:cs="Times New Roman"/>
          <w:sz w:val="20"/>
          <w:szCs w:val="20"/>
        </w:rPr>
        <w:t xml:space="preserve">        Kapalı A</w:t>
      </w:r>
      <w:r w:rsidR="00E652BE" w:rsidRPr="00ED55C3">
        <w:rPr>
          <w:rFonts w:ascii="Times New Roman" w:hAnsi="Times New Roman" w:cs="Times New Roman"/>
          <w:sz w:val="20"/>
          <w:szCs w:val="20"/>
        </w:rPr>
        <w:t>lan……………….… m2</w:t>
      </w:r>
    </w:p>
    <w:p w14:paraId="79A6C383" w14:textId="77777777" w:rsidR="00E652BE" w:rsidRPr="00ED55C3" w:rsidRDefault="00ED53A1" w:rsidP="00695A4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652BE" w:rsidRPr="00ED55C3">
        <w:rPr>
          <w:rFonts w:ascii="Times New Roman" w:hAnsi="Times New Roman" w:cs="Times New Roman"/>
          <w:sz w:val="20"/>
          <w:szCs w:val="20"/>
        </w:rPr>
        <w:t>8- İşyerinde yanıcı ve parlayıcı madde kategorisindeki sıvıların depolanması amacıyla bulunacak depoların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20135E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hacmi**</w:t>
      </w:r>
      <w:r w:rsidR="00695A4D">
        <w:rPr>
          <w:rFonts w:ascii="Times New Roman" w:hAnsi="Times New Roman" w:cs="Times New Roman"/>
          <w:sz w:val="20"/>
          <w:szCs w:val="20"/>
        </w:rPr>
        <w:t xml:space="preserve"> </w:t>
      </w:r>
      <w:r w:rsidR="0020135E">
        <w:rPr>
          <w:rFonts w:ascii="Times New Roman" w:hAnsi="Times New Roman" w:cs="Times New Roman"/>
          <w:sz w:val="20"/>
          <w:szCs w:val="20"/>
        </w:rPr>
        <w:t xml:space="preserve">         </w:t>
      </w:r>
      <w:r w:rsidR="00695A4D">
        <w:rPr>
          <w:rFonts w:ascii="Times New Roman" w:hAnsi="Times New Roman" w:cs="Times New Roman"/>
          <w:sz w:val="20"/>
          <w:szCs w:val="20"/>
        </w:rPr>
        <w:t xml:space="preserve"> </w:t>
      </w:r>
      <w:r w:rsidR="00ED55C3">
        <w:rPr>
          <w:rFonts w:ascii="Times New Roman" w:hAnsi="Times New Roman" w:cs="Times New Roman"/>
          <w:sz w:val="20"/>
          <w:szCs w:val="20"/>
        </w:rPr>
        <w:t>1. Depo</w:t>
      </w:r>
      <w:r>
        <w:rPr>
          <w:rFonts w:ascii="Times New Roman" w:hAnsi="Times New Roman" w:cs="Times New Roman"/>
          <w:sz w:val="20"/>
          <w:szCs w:val="20"/>
        </w:rPr>
        <w:t xml:space="preserve"> ………. 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2. </w:t>
      </w:r>
      <w:r w:rsidR="00ED55C3" w:rsidRPr="00ED55C3">
        <w:rPr>
          <w:rFonts w:ascii="Times New Roman" w:hAnsi="Times New Roman" w:cs="Times New Roman"/>
          <w:sz w:val="20"/>
          <w:szCs w:val="20"/>
        </w:rPr>
        <w:t>D</w:t>
      </w:r>
      <w:r w:rsidR="00E652BE" w:rsidRPr="00ED55C3">
        <w:rPr>
          <w:rFonts w:ascii="Times New Roman" w:hAnsi="Times New Roman" w:cs="Times New Roman"/>
          <w:sz w:val="20"/>
          <w:szCs w:val="20"/>
        </w:rPr>
        <w:t>epo</w:t>
      </w:r>
      <w:r>
        <w:rPr>
          <w:rFonts w:ascii="Times New Roman" w:hAnsi="Times New Roman" w:cs="Times New Roman"/>
          <w:sz w:val="20"/>
          <w:szCs w:val="20"/>
        </w:rPr>
        <w:t xml:space="preserve"> ………. 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3. </w:t>
      </w:r>
      <w:r w:rsidR="00ED55C3" w:rsidRPr="00ED55C3">
        <w:rPr>
          <w:rFonts w:ascii="Times New Roman" w:hAnsi="Times New Roman" w:cs="Times New Roman"/>
          <w:sz w:val="20"/>
          <w:szCs w:val="20"/>
        </w:rPr>
        <w:t>D</w:t>
      </w:r>
      <w:r w:rsidR="00E652BE" w:rsidRPr="00ED55C3">
        <w:rPr>
          <w:rFonts w:ascii="Times New Roman" w:hAnsi="Times New Roman" w:cs="Times New Roman"/>
          <w:sz w:val="20"/>
          <w:szCs w:val="20"/>
        </w:rPr>
        <w:t>epo</w:t>
      </w:r>
      <w:r>
        <w:rPr>
          <w:rFonts w:ascii="Times New Roman" w:hAnsi="Times New Roman" w:cs="Times New Roman"/>
          <w:sz w:val="20"/>
          <w:szCs w:val="20"/>
        </w:rPr>
        <w:t xml:space="preserve"> ………. 4. Depo ……….. </w:t>
      </w:r>
      <w:r w:rsidR="00ED55C3">
        <w:rPr>
          <w:rFonts w:ascii="Times New Roman" w:hAnsi="Times New Roman" w:cs="Times New Roman"/>
          <w:sz w:val="20"/>
          <w:szCs w:val="20"/>
        </w:rPr>
        <w:t>5. Depo ………</w:t>
      </w:r>
      <w:r w:rsidR="000711BD">
        <w:rPr>
          <w:rFonts w:ascii="Times New Roman" w:hAnsi="Times New Roman" w:cs="Times New Roman"/>
          <w:sz w:val="20"/>
          <w:szCs w:val="20"/>
        </w:rPr>
        <w:t>……</w:t>
      </w:r>
    </w:p>
    <w:p w14:paraId="0DA77486" w14:textId="77777777" w:rsidR="00E652BE" w:rsidRPr="00ED55C3" w:rsidRDefault="0020135E" w:rsidP="00217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9- İşyerinde yanıcı ve parlayıcı madde kategorisindeki sıvılardan depolanmasına izin verilenlerin </w:t>
      </w:r>
      <w:r w:rsidR="00ED53A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sınıfı/sınıfları** </w:t>
      </w:r>
      <w:r w:rsidR="00695A4D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E652BE" w:rsidRPr="00ED55C3">
        <w:rPr>
          <w:rFonts w:ascii="Times New Roman" w:hAnsi="Times New Roman" w:cs="Times New Roman"/>
          <w:sz w:val="20"/>
          <w:szCs w:val="20"/>
        </w:rPr>
        <w:t>:…….…………………………………</w:t>
      </w:r>
    </w:p>
    <w:p w14:paraId="6C2DFCF0" w14:textId="77777777" w:rsidR="00E652BE" w:rsidRPr="00ED55C3" w:rsidRDefault="0020135E" w:rsidP="00FF646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695A4D">
        <w:rPr>
          <w:rFonts w:ascii="Times New Roman" w:hAnsi="Times New Roman" w:cs="Times New Roman"/>
          <w:sz w:val="20"/>
          <w:szCs w:val="20"/>
        </w:rPr>
        <w:t>10- Kayıtlı Olduğu Vergi D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airesi </w:t>
      </w:r>
      <w:r w:rsidR="00695A4D">
        <w:rPr>
          <w:rFonts w:ascii="Times New Roman" w:hAnsi="Times New Roman" w:cs="Times New Roman"/>
          <w:sz w:val="20"/>
          <w:szCs w:val="20"/>
        </w:rPr>
        <w:t>Vergi N</w:t>
      </w:r>
      <w:r w:rsidR="00E652BE" w:rsidRPr="00ED55C3">
        <w:rPr>
          <w:rFonts w:ascii="Times New Roman" w:hAnsi="Times New Roman" w:cs="Times New Roman"/>
          <w:sz w:val="20"/>
          <w:szCs w:val="20"/>
        </w:rPr>
        <w:t>o: ………………………………………</w:t>
      </w:r>
      <w:r w:rsidR="00ED53A1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3B4D6F3C" w14:textId="77777777" w:rsidR="00E652BE" w:rsidRPr="00ED55C3" w:rsidRDefault="0020135E" w:rsidP="00A67DD6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695A4D">
        <w:rPr>
          <w:rFonts w:ascii="Times New Roman" w:hAnsi="Times New Roman" w:cs="Times New Roman"/>
          <w:sz w:val="20"/>
          <w:szCs w:val="20"/>
        </w:rPr>
        <w:t>11- Türkiye Cumhuriyeti Kimlik N</w:t>
      </w:r>
      <w:r w:rsidR="00E652BE" w:rsidRPr="00ED55C3">
        <w:rPr>
          <w:rFonts w:ascii="Times New Roman" w:hAnsi="Times New Roman" w:cs="Times New Roman"/>
          <w:sz w:val="20"/>
          <w:szCs w:val="20"/>
        </w:rPr>
        <w:t>umarası :……………………………</w:t>
      </w:r>
      <w:r w:rsidR="00ED53A1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24B127F1" w14:textId="77777777" w:rsidR="00E652BE" w:rsidRPr="00ED55C3" w:rsidRDefault="0020135E" w:rsidP="00ED55C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652BE" w:rsidRPr="00ED55C3">
        <w:rPr>
          <w:rFonts w:ascii="Times New Roman" w:hAnsi="Times New Roman" w:cs="Times New Roman"/>
          <w:sz w:val="20"/>
          <w:szCs w:val="20"/>
        </w:rPr>
        <w:t>12- Ustalık belge no</w:t>
      </w:r>
      <w:r w:rsidR="00ED55C3">
        <w:rPr>
          <w:rFonts w:ascii="Times New Roman" w:hAnsi="Times New Roman" w:cs="Times New Roman"/>
          <w:sz w:val="20"/>
          <w:szCs w:val="20"/>
        </w:rPr>
        <w:t xml:space="preserve">  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 :……………………..…….(Ticaret siciline kayıtlı olanlardan istenmez.)</w:t>
      </w:r>
    </w:p>
    <w:p w14:paraId="3B56058B" w14:textId="77777777" w:rsidR="00E652BE" w:rsidRPr="00ED55C3" w:rsidRDefault="001D0AE0" w:rsidP="00ED55C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 w14:anchorId="367C1D7A">
          <v:roundrect id="_x0000_s1053" style="position:absolute;margin-left:384.9pt;margin-top:20.5pt;width:8.5pt;height:14.15pt;z-index:251680768" arcsize="0"/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 w14:anchorId="5283A77D">
          <v:roundrect id="_x0000_s1052" style="position:absolute;margin-left:277.15pt;margin-top:20.5pt;width:8.5pt;height:14.15pt;z-index:251679744" arcsize="0"/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 w14:anchorId="1FBD3BE8">
          <v:roundrect id="_x0000_s1029" style="position:absolute;margin-left:175.15pt;margin-top:22.65pt;width:8.5pt;height:14.15pt;z-index:251661312" arcsize="0"/>
        </w:pict>
      </w:r>
      <w:r w:rsidR="0020135E">
        <w:rPr>
          <w:rFonts w:ascii="Times New Roman" w:hAnsi="Times New Roman" w:cs="Times New Roman"/>
          <w:sz w:val="20"/>
          <w:szCs w:val="20"/>
        </w:rPr>
        <w:t xml:space="preserve">    </w:t>
      </w:r>
      <w:r w:rsidR="00217D6B">
        <w:rPr>
          <w:rFonts w:ascii="Times New Roman" w:hAnsi="Times New Roman" w:cs="Times New Roman"/>
          <w:sz w:val="20"/>
          <w:szCs w:val="20"/>
        </w:rPr>
        <w:t>13- Ticaret S</w:t>
      </w:r>
      <w:r w:rsidR="00E652BE" w:rsidRPr="00ED55C3">
        <w:rPr>
          <w:rFonts w:ascii="Times New Roman" w:hAnsi="Times New Roman" w:cs="Times New Roman"/>
          <w:sz w:val="20"/>
          <w:szCs w:val="20"/>
        </w:rPr>
        <w:t>icil</w:t>
      </w:r>
      <w:r w:rsidR="00217D6B">
        <w:rPr>
          <w:rFonts w:ascii="Times New Roman" w:hAnsi="Times New Roman" w:cs="Times New Roman"/>
          <w:sz w:val="20"/>
          <w:szCs w:val="20"/>
        </w:rPr>
        <w:t xml:space="preserve"> Müdürlüğü Numarası</w:t>
      </w:r>
      <w:r w:rsidR="00695A4D">
        <w:rPr>
          <w:rFonts w:ascii="Times New Roman" w:hAnsi="Times New Roman" w:cs="Times New Roman"/>
          <w:sz w:val="20"/>
          <w:szCs w:val="20"/>
        </w:rPr>
        <w:t>:…………………………………………</w:t>
      </w:r>
      <w:r w:rsidR="00ED53A1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695A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1F79CA" w14:textId="77777777" w:rsidR="00E652BE" w:rsidRPr="00ED55C3" w:rsidRDefault="0020135E" w:rsidP="00ED55C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95A4D">
        <w:rPr>
          <w:rFonts w:ascii="Times New Roman" w:hAnsi="Times New Roman" w:cs="Times New Roman"/>
          <w:sz w:val="20"/>
          <w:szCs w:val="20"/>
        </w:rPr>
        <w:t>14- Sınıf</w:t>
      </w:r>
      <w:r>
        <w:rPr>
          <w:rFonts w:ascii="Times New Roman" w:hAnsi="Times New Roman" w:cs="Times New Roman"/>
          <w:sz w:val="20"/>
          <w:szCs w:val="20"/>
        </w:rPr>
        <w:t xml:space="preserve">ı :                          </w:t>
      </w:r>
      <w:r w:rsidR="00695A4D">
        <w:rPr>
          <w:rFonts w:ascii="Times New Roman" w:hAnsi="Times New Roman" w:cs="Times New Roman"/>
          <w:sz w:val="20"/>
          <w:szCs w:val="20"/>
        </w:rPr>
        <w:t xml:space="preserve"> Birinci S</w:t>
      </w:r>
      <w:r w:rsidR="00E652BE" w:rsidRPr="00ED55C3">
        <w:rPr>
          <w:rFonts w:ascii="Times New Roman" w:hAnsi="Times New Roman" w:cs="Times New Roman"/>
          <w:sz w:val="20"/>
          <w:szCs w:val="20"/>
        </w:rPr>
        <w:t>ınıf</w:t>
      </w:r>
      <w:r w:rsidR="00A67DD6">
        <w:rPr>
          <w:rFonts w:ascii="Times New Roman" w:hAnsi="Times New Roman" w:cs="Times New Roman"/>
          <w:sz w:val="20"/>
          <w:szCs w:val="20"/>
        </w:rPr>
        <w:t xml:space="preserve">  </w:t>
      </w:r>
      <w:r w:rsidR="00217D6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95A4D">
        <w:rPr>
          <w:rFonts w:ascii="Times New Roman" w:hAnsi="Times New Roman" w:cs="Times New Roman"/>
          <w:sz w:val="20"/>
          <w:szCs w:val="20"/>
        </w:rPr>
        <w:t xml:space="preserve">   İkinci S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ınıf </w:t>
      </w:r>
      <w:r w:rsidR="00695A4D">
        <w:rPr>
          <w:rFonts w:ascii="Times New Roman" w:hAnsi="Times New Roman" w:cs="Times New Roman"/>
          <w:sz w:val="20"/>
          <w:szCs w:val="20"/>
        </w:rPr>
        <w:t xml:space="preserve">                     Üçüncü S</w:t>
      </w:r>
      <w:r w:rsidR="00E652BE" w:rsidRPr="00ED55C3">
        <w:rPr>
          <w:rFonts w:ascii="Times New Roman" w:hAnsi="Times New Roman" w:cs="Times New Roman"/>
          <w:sz w:val="20"/>
          <w:szCs w:val="20"/>
        </w:rPr>
        <w:t>ınıf</w:t>
      </w:r>
    </w:p>
    <w:p w14:paraId="4890217C" w14:textId="77777777" w:rsidR="00E652BE" w:rsidRPr="00ED55C3" w:rsidRDefault="001D0AE0" w:rsidP="00ED55C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 w14:anchorId="39AFF06C">
          <v:rect id="_x0000_s1039" style="position:absolute;margin-left:393.4pt;margin-top:3.4pt;width:11.25pt;height:4.25pt;z-index:251666432"/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 w14:anchorId="2DA74178">
          <v:rect id="_x0000_s1038" style="position:absolute;margin-left:313.15pt;margin-top:3.4pt;width:11.25pt;height:4.25pt;z-index:251665408"/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 w14:anchorId="04875118">
          <v:rect id="_x0000_s1037" style="position:absolute;margin-left:193.15pt;margin-top:3.4pt;width:11.25pt;height:4.25pt;z-index:251664384"/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 w14:anchorId="563EB78C">
          <v:rect id="_x0000_s1040" style="position:absolute;margin-left:151.15pt;margin-top:15.4pt;width:11.25pt;height:4.25pt;z-index:251667456"/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 w14:anchorId="3F1447AE">
          <v:rect id="_x0000_s1041" style="position:absolute;margin-left:58.9pt;margin-top:15.4pt;width:11.25pt;height:4.25pt;z-index:251668480"/>
        </w:pict>
      </w:r>
      <w:r w:rsidR="0020135E">
        <w:rPr>
          <w:rFonts w:ascii="Times New Roman" w:hAnsi="Times New Roman" w:cs="Times New Roman"/>
          <w:sz w:val="20"/>
          <w:szCs w:val="20"/>
        </w:rPr>
        <w:t xml:space="preserve">    </w:t>
      </w:r>
      <w:r w:rsidR="00E652BE" w:rsidRPr="00ED55C3">
        <w:rPr>
          <w:rFonts w:ascii="Times New Roman" w:hAnsi="Times New Roman" w:cs="Times New Roman"/>
          <w:sz w:val="20"/>
          <w:szCs w:val="20"/>
        </w:rPr>
        <w:t>15- Te</w:t>
      </w:r>
      <w:r w:rsidR="00695A4D">
        <w:rPr>
          <w:rFonts w:ascii="Times New Roman" w:hAnsi="Times New Roman" w:cs="Times New Roman"/>
          <w:sz w:val="20"/>
          <w:szCs w:val="20"/>
        </w:rPr>
        <w:t>sisin bulunduğu yer : Endüstri B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ölgesi </w:t>
      </w:r>
      <w:r w:rsidR="00695A4D">
        <w:rPr>
          <w:rFonts w:ascii="Times New Roman" w:hAnsi="Times New Roman" w:cs="Times New Roman"/>
          <w:sz w:val="20"/>
          <w:szCs w:val="20"/>
        </w:rPr>
        <w:t xml:space="preserve">    </w:t>
      </w:r>
      <w:r w:rsidR="00217D6B">
        <w:rPr>
          <w:rFonts w:ascii="Times New Roman" w:hAnsi="Times New Roman" w:cs="Times New Roman"/>
          <w:sz w:val="20"/>
          <w:szCs w:val="20"/>
        </w:rPr>
        <w:t xml:space="preserve">   </w:t>
      </w:r>
      <w:r w:rsidR="00695A4D">
        <w:rPr>
          <w:rFonts w:ascii="Times New Roman" w:hAnsi="Times New Roman" w:cs="Times New Roman"/>
          <w:sz w:val="20"/>
          <w:szCs w:val="20"/>
        </w:rPr>
        <w:t>Organize S</w:t>
      </w:r>
      <w:r w:rsidR="00E652BE" w:rsidRPr="00ED55C3">
        <w:rPr>
          <w:rFonts w:ascii="Times New Roman" w:hAnsi="Times New Roman" w:cs="Times New Roman"/>
          <w:sz w:val="20"/>
          <w:szCs w:val="20"/>
        </w:rPr>
        <w:t>anayi</w:t>
      </w:r>
      <w:r w:rsidR="00695A4D">
        <w:rPr>
          <w:rFonts w:ascii="Times New Roman" w:hAnsi="Times New Roman" w:cs="Times New Roman"/>
          <w:sz w:val="20"/>
          <w:szCs w:val="20"/>
        </w:rPr>
        <w:t xml:space="preserve"> B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ölgesi </w:t>
      </w:r>
      <w:r w:rsidR="00695A4D">
        <w:rPr>
          <w:rFonts w:ascii="Times New Roman" w:hAnsi="Times New Roman" w:cs="Times New Roman"/>
          <w:sz w:val="20"/>
          <w:szCs w:val="20"/>
        </w:rPr>
        <w:t xml:space="preserve">   </w:t>
      </w:r>
      <w:r w:rsidR="00217D6B">
        <w:rPr>
          <w:rFonts w:ascii="Times New Roman" w:hAnsi="Times New Roman" w:cs="Times New Roman"/>
          <w:sz w:val="20"/>
          <w:szCs w:val="20"/>
        </w:rPr>
        <w:t xml:space="preserve">  </w:t>
      </w:r>
      <w:r w:rsidR="00695A4D">
        <w:rPr>
          <w:rFonts w:ascii="Times New Roman" w:hAnsi="Times New Roman" w:cs="Times New Roman"/>
          <w:sz w:val="20"/>
          <w:szCs w:val="20"/>
        </w:rPr>
        <w:t xml:space="preserve"> </w:t>
      </w:r>
      <w:r w:rsidR="00217D6B">
        <w:rPr>
          <w:rFonts w:ascii="Times New Roman" w:hAnsi="Times New Roman" w:cs="Times New Roman"/>
          <w:sz w:val="20"/>
          <w:szCs w:val="20"/>
        </w:rPr>
        <w:t xml:space="preserve"> </w:t>
      </w:r>
      <w:r w:rsidR="00695A4D">
        <w:rPr>
          <w:rFonts w:ascii="Times New Roman" w:hAnsi="Times New Roman" w:cs="Times New Roman"/>
          <w:sz w:val="20"/>
          <w:szCs w:val="20"/>
        </w:rPr>
        <w:t xml:space="preserve">Sanayi Bölgesi    </w:t>
      </w:r>
      <w:r w:rsidR="00217D6B">
        <w:rPr>
          <w:rFonts w:ascii="Times New Roman" w:hAnsi="Times New Roman" w:cs="Times New Roman"/>
          <w:sz w:val="20"/>
          <w:szCs w:val="20"/>
        </w:rPr>
        <w:t xml:space="preserve"> </w:t>
      </w:r>
      <w:r w:rsidR="00695A4D">
        <w:rPr>
          <w:rFonts w:ascii="Times New Roman" w:hAnsi="Times New Roman" w:cs="Times New Roman"/>
          <w:sz w:val="20"/>
          <w:szCs w:val="20"/>
        </w:rPr>
        <w:t xml:space="preserve">  </w:t>
      </w:r>
      <w:r w:rsidR="00ED53A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695A4D">
        <w:rPr>
          <w:rFonts w:ascii="Times New Roman" w:hAnsi="Times New Roman" w:cs="Times New Roman"/>
          <w:sz w:val="20"/>
          <w:szCs w:val="20"/>
        </w:rPr>
        <w:t>Sanayi S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itesi </w:t>
      </w:r>
      <w:r w:rsidR="00695A4D">
        <w:rPr>
          <w:rFonts w:ascii="Times New Roman" w:hAnsi="Times New Roman" w:cs="Times New Roman"/>
          <w:sz w:val="20"/>
          <w:szCs w:val="20"/>
        </w:rPr>
        <w:t xml:space="preserve">              Yerleşim Y</w:t>
      </w:r>
      <w:r w:rsidR="00E652BE" w:rsidRPr="00ED55C3">
        <w:rPr>
          <w:rFonts w:ascii="Times New Roman" w:hAnsi="Times New Roman" w:cs="Times New Roman"/>
          <w:sz w:val="20"/>
          <w:szCs w:val="20"/>
        </w:rPr>
        <w:t>eri</w:t>
      </w:r>
      <w:r w:rsidR="00695A4D">
        <w:rPr>
          <w:rFonts w:ascii="Times New Roman" w:hAnsi="Times New Roman" w:cs="Times New Roman"/>
          <w:sz w:val="20"/>
          <w:szCs w:val="20"/>
        </w:rPr>
        <w:t xml:space="preserve">      </w:t>
      </w:r>
      <w:r w:rsidR="00217D6B">
        <w:rPr>
          <w:rFonts w:ascii="Times New Roman" w:hAnsi="Times New Roman" w:cs="Times New Roman"/>
          <w:sz w:val="20"/>
          <w:szCs w:val="20"/>
        </w:rPr>
        <w:t xml:space="preserve">     </w:t>
      </w:r>
      <w:r w:rsidR="00695A4D">
        <w:rPr>
          <w:rFonts w:ascii="Times New Roman" w:hAnsi="Times New Roman" w:cs="Times New Roman"/>
          <w:sz w:val="20"/>
          <w:szCs w:val="20"/>
        </w:rPr>
        <w:t xml:space="preserve">  </w:t>
      </w:r>
      <w:r w:rsidR="00E652BE" w:rsidRPr="00ED55C3">
        <w:rPr>
          <w:rFonts w:ascii="Times New Roman" w:hAnsi="Times New Roman" w:cs="Times New Roman"/>
          <w:sz w:val="20"/>
          <w:szCs w:val="20"/>
        </w:rPr>
        <w:t>Diğer ……</w:t>
      </w:r>
      <w:r w:rsidR="00695A4D">
        <w:rPr>
          <w:rFonts w:ascii="Times New Roman" w:hAnsi="Times New Roman" w:cs="Times New Roman"/>
          <w:sz w:val="20"/>
          <w:szCs w:val="20"/>
        </w:rPr>
        <w:t>…………….</w:t>
      </w:r>
    </w:p>
    <w:p w14:paraId="5C61697D" w14:textId="77777777" w:rsidR="00E652BE" w:rsidRPr="00ED55C3" w:rsidRDefault="001D0AE0" w:rsidP="00FF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 w14:anchorId="080EC58A">
          <v:rect id="_x0000_s1051" style="position:absolute;margin-left:181.9pt;margin-top:16.15pt;width:11.25pt;height:4.25pt;z-index:251678720"/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 w14:anchorId="39BD051E">
          <v:rect id="_x0000_s1050" style="position:absolute;margin-left:127pt;margin-top:16.15pt;width:11.25pt;height:4.25pt;z-index:251677696"/>
        </w:pict>
      </w:r>
      <w:r w:rsidR="0020135E">
        <w:rPr>
          <w:rFonts w:ascii="Times New Roman" w:hAnsi="Times New Roman" w:cs="Times New Roman"/>
          <w:sz w:val="20"/>
          <w:szCs w:val="20"/>
        </w:rPr>
        <w:t xml:space="preserve">    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16- ÇED Yönetmeliği kapsamında olan tesisler için ÇED Olumlu Belgesi veya ÇED Gerekli Değildir Belgesi </w:t>
      </w:r>
      <w:r w:rsidR="00217D6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652BE" w:rsidRPr="00ED55C3">
        <w:rPr>
          <w:rFonts w:ascii="Times New Roman" w:hAnsi="Times New Roman" w:cs="Times New Roman"/>
          <w:sz w:val="20"/>
          <w:szCs w:val="20"/>
        </w:rPr>
        <w:t>var mı?</w:t>
      </w:r>
      <w:r w:rsidR="00217D6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 </w:t>
      </w:r>
      <w:r w:rsidR="00217D6B">
        <w:rPr>
          <w:rFonts w:ascii="Times New Roman" w:hAnsi="Times New Roman" w:cs="Times New Roman"/>
          <w:sz w:val="20"/>
          <w:szCs w:val="20"/>
        </w:rPr>
        <w:t xml:space="preserve"> </w:t>
      </w:r>
      <w:r w:rsidR="00E652BE" w:rsidRPr="00ED55C3">
        <w:rPr>
          <w:rFonts w:ascii="Times New Roman" w:hAnsi="Times New Roman" w:cs="Times New Roman"/>
          <w:sz w:val="20"/>
          <w:szCs w:val="20"/>
        </w:rPr>
        <w:t>Var</w:t>
      </w:r>
      <w:r w:rsidR="00217D6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 Yok</w:t>
      </w:r>
    </w:p>
    <w:p w14:paraId="2018B947" w14:textId="77777777" w:rsidR="00E652BE" w:rsidRPr="00ED55C3" w:rsidRDefault="001D0AE0" w:rsidP="00FF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 w14:anchorId="237A1C67">
          <v:rect id="_x0000_s1046" style="position:absolute;margin-left:411.4pt;margin-top:2.75pt;width:11.25pt;height:4.25pt;z-index:251673600"/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 w14:anchorId="1EA0605B">
          <v:rect id="_x0000_s1042" style="position:absolute;margin-left:346.9pt;margin-top:2.75pt;width:11.25pt;height:4.25pt;z-index:251669504"/>
        </w:pict>
      </w:r>
      <w:r w:rsidR="0020135E">
        <w:rPr>
          <w:rFonts w:ascii="Times New Roman" w:hAnsi="Times New Roman" w:cs="Times New Roman"/>
          <w:sz w:val="20"/>
          <w:szCs w:val="20"/>
        </w:rPr>
        <w:t xml:space="preserve">    </w:t>
      </w:r>
      <w:r w:rsidR="00E652BE" w:rsidRPr="00ED55C3">
        <w:rPr>
          <w:rFonts w:ascii="Times New Roman" w:hAnsi="Times New Roman" w:cs="Times New Roman"/>
          <w:sz w:val="20"/>
          <w:szCs w:val="20"/>
        </w:rPr>
        <w:t>17- Karayolu trafik güvenliği gerektiren işyerleri için izin :</w:t>
      </w:r>
      <w:r w:rsidR="00217D6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20135E">
        <w:rPr>
          <w:rFonts w:ascii="Times New Roman" w:hAnsi="Times New Roman" w:cs="Times New Roman"/>
          <w:sz w:val="20"/>
          <w:szCs w:val="20"/>
        </w:rPr>
        <w:t xml:space="preserve">  </w:t>
      </w:r>
      <w:r w:rsidR="00217D6B">
        <w:rPr>
          <w:rFonts w:ascii="Times New Roman" w:hAnsi="Times New Roman" w:cs="Times New Roman"/>
          <w:sz w:val="20"/>
          <w:szCs w:val="20"/>
        </w:rPr>
        <w:t xml:space="preserve">   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 Var </w:t>
      </w:r>
      <w:r w:rsidR="00217D6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652BE" w:rsidRPr="00ED55C3">
        <w:rPr>
          <w:rFonts w:ascii="Times New Roman" w:hAnsi="Times New Roman" w:cs="Times New Roman"/>
          <w:sz w:val="20"/>
          <w:szCs w:val="20"/>
        </w:rPr>
        <w:t>Yok</w:t>
      </w:r>
    </w:p>
    <w:p w14:paraId="6F889C9A" w14:textId="77777777" w:rsidR="00E652BE" w:rsidRPr="00ED55C3" w:rsidRDefault="001D0AE0" w:rsidP="00FF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 w14:anchorId="099D3ABC">
          <v:rect id="_x0000_s1047" style="position:absolute;margin-left:411.4pt;margin-top:4pt;width:11.25pt;height:4.25pt;z-index:251674624"/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 w14:anchorId="6FE2F032">
          <v:rect id="_x0000_s1043" style="position:absolute;margin-left:346.9pt;margin-top:4pt;width:11.25pt;height:4.25pt;z-index:251670528"/>
        </w:pict>
      </w:r>
      <w:r w:rsidR="0020135E">
        <w:rPr>
          <w:rFonts w:ascii="Times New Roman" w:hAnsi="Times New Roman" w:cs="Times New Roman"/>
          <w:sz w:val="20"/>
          <w:szCs w:val="20"/>
        </w:rPr>
        <w:t xml:space="preserve">    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18- İtfaiye raporu gereken işyerleri için rapor : </w:t>
      </w:r>
      <w:r w:rsidR="00217D6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0135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217D6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Var </w:t>
      </w:r>
      <w:r w:rsidR="00217D6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652BE" w:rsidRPr="00ED55C3">
        <w:rPr>
          <w:rFonts w:ascii="Times New Roman" w:hAnsi="Times New Roman" w:cs="Times New Roman"/>
          <w:sz w:val="20"/>
          <w:szCs w:val="20"/>
        </w:rPr>
        <w:t>Yok</w:t>
      </w:r>
      <w:r w:rsidR="00A67DD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ECA88B" w14:textId="77777777" w:rsidR="00E652BE" w:rsidRPr="00ED55C3" w:rsidRDefault="001D0AE0" w:rsidP="00FF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 w14:anchorId="7025AD51">
          <v:rect id="_x0000_s1048" style="position:absolute;margin-left:411.4pt;margin-top:4.9pt;width:11.25pt;height:4.25pt;z-index:251675648"/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 w14:anchorId="7076DFB4">
          <v:rect id="_x0000_s1045" style="position:absolute;margin-left:346.9pt;margin-top:4.9pt;width:11.25pt;height:4.25pt;z-index:251672576"/>
        </w:pict>
      </w:r>
      <w:r w:rsidR="0020135E">
        <w:rPr>
          <w:rFonts w:ascii="Times New Roman" w:hAnsi="Times New Roman" w:cs="Times New Roman"/>
          <w:sz w:val="20"/>
          <w:szCs w:val="20"/>
        </w:rPr>
        <w:t xml:space="preserve">   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19- Çevre izni veya çevre izin ve lisans belgesi : </w:t>
      </w:r>
      <w:r w:rsidR="00217D6B">
        <w:rPr>
          <w:rFonts w:ascii="Times New Roman" w:hAnsi="Times New Roman" w:cs="Times New Roman"/>
          <w:sz w:val="20"/>
          <w:szCs w:val="20"/>
        </w:rPr>
        <w:t xml:space="preserve">      </w:t>
      </w:r>
      <w:r w:rsidR="0020135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217D6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Var </w:t>
      </w:r>
      <w:r w:rsidR="00217D6B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652BE" w:rsidRPr="00ED55C3">
        <w:rPr>
          <w:rFonts w:ascii="Times New Roman" w:hAnsi="Times New Roman" w:cs="Times New Roman"/>
          <w:sz w:val="20"/>
          <w:szCs w:val="20"/>
        </w:rPr>
        <w:t>Yok</w:t>
      </w:r>
    </w:p>
    <w:p w14:paraId="200ACC37" w14:textId="77777777" w:rsidR="00E652BE" w:rsidRPr="00ED55C3" w:rsidRDefault="001D0AE0" w:rsidP="00A67D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 w14:anchorId="1B70F028">
          <v:rect id="_x0000_s1049" style="position:absolute;margin-left:411.4pt;margin-top:4.55pt;width:11.25pt;height:4.25pt;z-index:251676672"/>
        </w:pic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 w14:anchorId="56B9FA6F">
          <v:rect id="_x0000_s1044" style="position:absolute;margin-left:346.9pt;margin-top:4.55pt;width:11.25pt;height:4.25pt;z-index:251671552"/>
        </w:pict>
      </w:r>
      <w:r w:rsidR="0020135E">
        <w:rPr>
          <w:rFonts w:ascii="Times New Roman" w:hAnsi="Times New Roman" w:cs="Times New Roman"/>
          <w:sz w:val="20"/>
          <w:szCs w:val="20"/>
        </w:rPr>
        <w:t xml:space="preserve">   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20- Tehlikeli atıklarla ilgili lisansa tabi ise belgesi : </w:t>
      </w:r>
      <w:r w:rsidR="00217D6B">
        <w:rPr>
          <w:rFonts w:ascii="Times New Roman" w:hAnsi="Times New Roman" w:cs="Times New Roman"/>
          <w:sz w:val="20"/>
          <w:szCs w:val="20"/>
        </w:rPr>
        <w:t xml:space="preserve">       </w:t>
      </w:r>
      <w:r w:rsidR="0020135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217D6B">
        <w:rPr>
          <w:rFonts w:ascii="Times New Roman" w:hAnsi="Times New Roman" w:cs="Times New Roman"/>
          <w:sz w:val="20"/>
          <w:szCs w:val="20"/>
        </w:rPr>
        <w:t xml:space="preserve">      </w:t>
      </w:r>
      <w:r w:rsidR="00E652BE" w:rsidRPr="00ED55C3">
        <w:rPr>
          <w:rFonts w:ascii="Times New Roman" w:hAnsi="Times New Roman" w:cs="Times New Roman"/>
          <w:sz w:val="20"/>
          <w:szCs w:val="20"/>
        </w:rPr>
        <w:t xml:space="preserve">Var </w:t>
      </w:r>
      <w:r w:rsidR="00217D6B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652BE" w:rsidRPr="00ED55C3">
        <w:rPr>
          <w:rFonts w:ascii="Times New Roman" w:hAnsi="Times New Roman" w:cs="Times New Roman"/>
          <w:sz w:val="20"/>
          <w:szCs w:val="20"/>
        </w:rPr>
        <w:t>Yok</w:t>
      </w:r>
    </w:p>
    <w:p w14:paraId="59492D26" w14:textId="77777777" w:rsidR="00E652BE" w:rsidRPr="00ED55C3" w:rsidRDefault="00E652BE" w:rsidP="00ED55C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ED55C3">
        <w:rPr>
          <w:rFonts w:ascii="Times New Roman" w:hAnsi="Times New Roman" w:cs="Times New Roman"/>
          <w:sz w:val="20"/>
          <w:szCs w:val="20"/>
        </w:rPr>
        <w:t xml:space="preserve">Açmak istediğim işyeriyle ilgili olarak yukarıdaki bilgilerin doğruluğunu beyan eder, işyerime açma ve </w:t>
      </w:r>
      <w:r w:rsidR="00ED53A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ED55C3">
        <w:rPr>
          <w:rFonts w:ascii="Times New Roman" w:hAnsi="Times New Roman" w:cs="Times New Roman"/>
          <w:sz w:val="20"/>
          <w:szCs w:val="20"/>
        </w:rPr>
        <w:t>çalışma ruhsatı verilmesini arz ederim.</w:t>
      </w:r>
    </w:p>
    <w:p w14:paraId="6755FC78" w14:textId="77777777" w:rsidR="00695A4D" w:rsidRDefault="00695A4D" w:rsidP="00ED55C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652BE" w:rsidRPr="00695A4D">
        <w:rPr>
          <w:rFonts w:ascii="Times New Roman" w:hAnsi="Times New Roman" w:cs="Times New Roman"/>
          <w:sz w:val="20"/>
          <w:szCs w:val="20"/>
          <w:u w:val="single"/>
        </w:rPr>
        <w:t xml:space="preserve">Adı ve Soyadı </w:t>
      </w:r>
      <w:r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95A4D">
        <w:rPr>
          <w:rFonts w:ascii="Times New Roman" w:hAnsi="Times New Roman" w:cs="Times New Roman"/>
          <w:sz w:val="20"/>
          <w:szCs w:val="20"/>
          <w:u w:val="single"/>
        </w:rPr>
        <w:t xml:space="preserve">          </w:t>
      </w:r>
      <w:r w:rsidR="00E652BE" w:rsidRPr="00695A4D">
        <w:rPr>
          <w:rFonts w:ascii="Times New Roman" w:hAnsi="Times New Roman" w:cs="Times New Roman"/>
          <w:sz w:val="20"/>
          <w:szCs w:val="20"/>
          <w:u w:val="single"/>
        </w:rPr>
        <w:t>İmza</w:t>
      </w:r>
      <w:r w:rsidRPr="00695A4D">
        <w:rPr>
          <w:rFonts w:ascii="Times New Roman" w:hAnsi="Times New Roman" w:cs="Times New Roman"/>
          <w:sz w:val="20"/>
          <w:szCs w:val="20"/>
          <w:u w:val="single"/>
        </w:rPr>
        <w:t xml:space="preserve">        </w:t>
      </w:r>
      <w:r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695A4D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="00E652BE" w:rsidRPr="00695A4D">
        <w:rPr>
          <w:rFonts w:ascii="Times New Roman" w:hAnsi="Times New Roman" w:cs="Times New Roman"/>
          <w:sz w:val="20"/>
          <w:szCs w:val="20"/>
          <w:u w:val="single"/>
        </w:rPr>
        <w:t xml:space="preserve"> Kaşe </w:t>
      </w:r>
      <w:r w:rsidRPr="00695A4D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E652BE" w:rsidRPr="00695A4D">
        <w:rPr>
          <w:rFonts w:ascii="Times New Roman" w:hAnsi="Times New Roman" w:cs="Times New Roman"/>
          <w:sz w:val="20"/>
          <w:szCs w:val="20"/>
          <w:u w:val="single"/>
        </w:rPr>
        <w:t>Tarih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:</w:t>
      </w:r>
      <w:r w:rsidRPr="00695A4D">
        <w:rPr>
          <w:rFonts w:ascii="Times New Roman" w:hAnsi="Times New Roman" w:cs="Times New Roman"/>
          <w:sz w:val="20"/>
          <w:szCs w:val="20"/>
          <w:u w:val="single"/>
        </w:rPr>
        <w:t xml:space="preserve">        </w:t>
      </w:r>
    </w:p>
    <w:p w14:paraId="68C3767C" w14:textId="6283000B" w:rsidR="008F2A67" w:rsidRDefault="00A67DD6" w:rsidP="008F2A6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A67D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67DD6">
        <w:rPr>
          <w:rFonts w:ascii="Times New Roman" w:hAnsi="Times New Roman" w:cs="Times New Roman"/>
          <w:sz w:val="20"/>
          <w:szCs w:val="20"/>
        </w:rPr>
        <w:t xml:space="preserve"> ……</w:t>
      </w:r>
      <w:r w:rsidR="00846276">
        <w:rPr>
          <w:rFonts w:ascii="Times New Roman" w:hAnsi="Times New Roman" w:cs="Times New Roman"/>
          <w:sz w:val="20"/>
          <w:szCs w:val="20"/>
        </w:rPr>
        <w:t>/…../</w:t>
      </w:r>
      <w:r w:rsidR="00263C9A">
        <w:rPr>
          <w:rFonts w:ascii="Times New Roman" w:hAnsi="Times New Roman" w:cs="Times New Roman"/>
          <w:sz w:val="20"/>
          <w:szCs w:val="20"/>
        </w:rPr>
        <w:t>2</w:t>
      </w:r>
      <w:r w:rsidR="002871C9">
        <w:rPr>
          <w:rFonts w:ascii="Times New Roman" w:hAnsi="Times New Roman" w:cs="Times New Roman"/>
          <w:sz w:val="20"/>
          <w:szCs w:val="20"/>
        </w:rPr>
        <w:t>0</w:t>
      </w:r>
      <w:r w:rsidR="001D0AE0">
        <w:rPr>
          <w:rFonts w:ascii="Times New Roman" w:hAnsi="Times New Roman" w:cs="Times New Roman"/>
          <w:sz w:val="20"/>
          <w:szCs w:val="20"/>
        </w:rPr>
        <w:t>….</w:t>
      </w:r>
    </w:p>
    <w:p w14:paraId="2DA56CA8" w14:textId="77777777" w:rsidR="008F2A67" w:rsidRPr="008F2A67" w:rsidRDefault="008F2A67" w:rsidP="008F2A67">
      <w:pPr>
        <w:rPr>
          <w:rFonts w:ascii="Times New Roman" w:hAnsi="Times New Roman" w:cs="Times New Roman"/>
          <w:sz w:val="20"/>
          <w:szCs w:val="20"/>
        </w:rPr>
      </w:pPr>
    </w:p>
    <w:sectPr w:rsidR="008F2A67" w:rsidRPr="008F2A67" w:rsidSect="005171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21" w:right="566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0DC5A" w14:textId="77777777" w:rsidR="003D50DA" w:rsidRDefault="003D50DA" w:rsidP="00C53F1E">
      <w:pPr>
        <w:spacing w:after="0" w:line="240" w:lineRule="auto"/>
      </w:pPr>
      <w:r>
        <w:separator/>
      </w:r>
    </w:p>
  </w:endnote>
  <w:endnote w:type="continuationSeparator" w:id="0">
    <w:p w14:paraId="3CE48A94" w14:textId="77777777" w:rsidR="003D50DA" w:rsidRDefault="003D50DA" w:rsidP="00C5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C2FF0" w14:textId="77777777" w:rsidR="001A30FB" w:rsidRDefault="001A30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510CC" w14:textId="77777777" w:rsidR="001A30FB" w:rsidRDefault="001A30F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963CA" w14:textId="77777777" w:rsidR="001A30FB" w:rsidRDefault="001A30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94E3D" w14:textId="77777777" w:rsidR="003D50DA" w:rsidRDefault="003D50DA" w:rsidP="00C53F1E">
      <w:pPr>
        <w:spacing w:after="0" w:line="240" w:lineRule="auto"/>
      </w:pPr>
      <w:r>
        <w:separator/>
      </w:r>
    </w:p>
  </w:footnote>
  <w:footnote w:type="continuationSeparator" w:id="0">
    <w:p w14:paraId="533457BD" w14:textId="77777777" w:rsidR="003D50DA" w:rsidRDefault="003D50DA" w:rsidP="00C5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88C66" w14:textId="77777777" w:rsidR="001A30FB" w:rsidRDefault="001A30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18" w:type="dxa"/>
      <w:tblInd w:w="-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8"/>
    </w:tblGrid>
    <w:tr w:rsidR="002E28E1" w:rsidRPr="00460A9C" w14:paraId="2C964904" w14:textId="77777777" w:rsidTr="00556BEA">
      <w:trPr>
        <w:trHeight w:val="1692"/>
      </w:trPr>
      <w:tc>
        <w:tcPr>
          <w:tcW w:w="9418" w:type="dxa"/>
        </w:tcPr>
        <w:p w14:paraId="7376B8A3" w14:textId="77777777" w:rsidR="002E28E1" w:rsidRPr="00556BEA" w:rsidRDefault="001D0AE0" w:rsidP="005C5EAC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noProof/>
            </w:rPr>
            <w:pict w14:anchorId="3C23027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margin-left:97.4pt;margin-top:15.4pt;width:292.45pt;height:54.8pt;z-index:251661312;mso-height-percent:200;mso-height-percent:200;mso-width-relative:margin;mso-height-relative:margin" filled="f" stroked="f">
                <v:textbox style="mso-fit-shape-to-text:t">
                  <w:txbxContent>
                    <w:p w14:paraId="6200A182" w14:textId="77777777" w:rsidR="002E28E1" w:rsidRPr="002E28E1" w:rsidRDefault="002E28E1" w:rsidP="002E28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E28E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T.C</w:t>
                      </w:r>
                    </w:p>
                    <w:p w14:paraId="4D40F56E" w14:textId="77777777" w:rsidR="002E28E1" w:rsidRPr="002E28E1" w:rsidRDefault="001B719C" w:rsidP="002E28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KAHRAMANKAZAN</w:t>
                      </w:r>
                      <w:r w:rsidR="002E28E1" w:rsidRPr="002E28E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BELEDİYE BAŞKANLIĞI</w:t>
                      </w:r>
                    </w:p>
                    <w:p w14:paraId="50146ACE" w14:textId="77777777" w:rsidR="002E28E1" w:rsidRPr="002E28E1" w:rsidRDefault="001A30FB" w:rsidP="002E28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Ruhsat v</w:t>
                      </w:r>
                      <w:r w:rsidR="002E28E1" w:rsidRPr="002E28E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 Denetim Müdürlüğü</w:t>
                      </w:r>
                    </w:p>
                  </w:txbxContent>
                </v:textbox>
              </v:shape>
            </w:pict>
          </w:r>
          <w:r w:rsidR="00354C19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26229128" wp14:editId="17278406">
                <wp:extent cx="807992" cy="963013"/>
                <wp:effectExtent l="19050" t="0" r="0" b="0"/>
                <wp:docPr id="3" name="Resim 1" descr="D:\ISO 9001-2015 KYS\thumbnail_kahramankazan_logote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ISO 9001-2015 KYS\thumbnail_kahramankazan_logote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842" cy="97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E28E1" w:rsidRPr="00460A9C" w14:paraId="581CC782" w14:textId="77777777" w:rsidTr="005C5EAC">
      <w:trPr>
        <w:trHeight w:val="551"/>
      </w:trPr>
      <w:tc>
        <w:tcPr>
          <w:tcW w:w="9418" w:type="dxa"/>
          <w:vAlign w:val="center"/>
        </w:tcPr>
        <w:p w14:paraId="1C7BE56A" w14:textId="77777777" w:rsidR="002E28E1" w:rsidRPr="002E28E1" w:rsidRDefault="002E28E1" w:rsidP="002E28E1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2E28E1">
            <w:rPr>
              <w:rFonts w:ascii="Times New Roman" w:hAnsi="Times New Roman" w:cs="Times New Roman"/>
            </w:rPr>
            <w:t>GAYRİSIHHİ İŞYERİ AÇMA VE ÇALIŞTIRMA RUHSATI BAŞVURU/BEYAN FORMU</w:t>
          </w:r>
        </w:p>
      </w:tc>
    </w:tr>
  </w:tbl>
  <w:p w14:paraId="631EA250" w14:textId="77777777" w:rsidR="00C53F1E" w:rsidRDefault="00C53F1E" w:rsidP="0051712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ED252" w14:textId="77777777" w:rsidR="001A30FB" w:rsidRDefault="001A30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2BE"/>
    <w:rsid w:val="00014ED6"/>
    <w:rsid w:val="00063ED9"/>
    <w:rsid w:val="000711BD"/>
    <w:rsid w:val="00076842"/>
    <w:rsid w:val="000C7371"/>
    <w:rsid w:val="001539A4"/>
    <w:rsid w:val="00156CD3"/>
    <w:rsid w:val="0015744D"/>
    <w:rsid w:val="001A30FB"/>
    <w:rsid w:val="001B719C"/>
    <w:rsid w:val="001D0AE0"/>
    <w:rsid w:val="001D3E1F"/>
    <w:rsid w:val="0020135E"/>
    <w:rsid w:val="0021420C"/>
    <w:rsid w:val="00217D6B"/>
    <w:rsid w:val="00263C9A"/>
    <w:rsid w:val="00280245"/>
    <w:rsid w:val="00285B2E"/>
    <w:rsid w:val="002871C9"/>
    <w:rsid w:val="002B75DB"/>
    <w:rsid w:val="002E28E1"/>
    <w:rsid w:val="00316183"/>
    <w:rsid w:val="003403B3"/>
    <w:rsid w:val="0034751A"/>
    <w:rsid w:val="00354C19"/>
    <w:rsid w:val="00382A7D"/>
    <w:rsid w:val="00386EFF"/>
    <w:rsid w:val="003D50DA"/>
    <w:rsid w:val="004535C9"/>
    <w:rsid w:val="00474B68"/>
    <w:rsid w:val="004C7A70"/>
    <w:rsid w:val="00502945"/>
    <w:rsid w:val="00505D33"/>
    <w:rsid w:val="00517127"/>
    <w:rsid w:val="00521D2B"/>
    <w:rsid w:val="00546A5E"/>
    <w:rsid w:val="00556BEA"/>
    <w:rsid w:val="00602482"/>
    <w:rsid w:val="00605103"/>
    <w:rsid w:val="00613923"/>
    <w:rsid w:val="00695A4D"/>
    <w:rsid w:val="00735E5C"/>
    <w:rsid w:val="0078684B"/>
    <w:rsid w:val="007D62F1"/>
    <w:rsid w:val="00846276"/>
    <w:rsid w:val="00852E82"/>
    <w:rsid w:val="008D7DC6"/>
    <w:rsid w:val="008F2942"/>
    <w:rsid w:val="008F2A67"/>
    <w:rsid w:val="009C2B97"/>
    <w:rsid w:val="00A67DD6"/>
    <w:rsid w:val="00AC3B6B"/>
    <w:rsid w:val="00B064B2"/>
    <w:rsid w:val="00B4433D"/>
    <w:rsid w:val="00B57A5C"/>
    <w:rsid w:val="00C51E62"/>
    <w:rsid w:val="00C53F1E"/>
    <w:rsid w:val="00CC1FD1"/>
    <w:rsid w:val="00CE2EEA"/>
    <w:rsid w:val="00DC77A9"/>
    <w:rsid w:val="00E35C12"/>
    <w:rsid w:val="00E652BE"/>
    <w:rsid w:val="00E92E63"/>
    <w:rsid w:val="00ED53A1"/>
    <w:rsid w:val="00ED55C3"/>
    <w:rsid w:val="00EF4088"/>
    <w:rsid w:val="00F103B3"/>
    <w:rsid w:val="00FF4725"/>
    <w:rsid w:val="00FF5C63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BC4696"/>
  <w15:docId w15:val="{C3B0273D-8AD5-43F4-82AB-0DDC01BD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C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3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3F1E"/>
  </w:style>
  <w:style w:type="paragraph" w:styleId="AltBilgi">
    <w:name w:val="footer"/>
    <w:basedOn w:val="Normal"/>
    <w:link w:val="AltBilgiChar"/>
    <w:uiPriority w:val="99"/>
    <w:unhideWhenUsed/>
    <w:rsid w:val="00C53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3F1E"/>
  </w:style>
  <w:style w:type="paragraph" w:styleId="ListeParagraf">
    <w:name w:val="List Paragraph"/>
    <w:basedOn w:val="Normal"/>
    <w:uiPriority w:val="34"/>
    <w:qFormat/>
    <w:rsid w:val="00C53F1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</dc:creator>
  <cp:lastModifiedBy>Selim işler</cp:lastModifiedBy>
  <cp:revision>36</cp:revision>
  <cp:lastPrinted>2024-07-29T08:04:00Z</cp:lastPrinted>
  <dcterms:created xsi:type="dcterms:W3CDTF">2013-02-21T06:14:00Z</dcterms:created>
  <dcterms:modified xsi:type="dcterms:W3CDTF">2025-01-06T07:54:00Z</dcterms:modified>
</cp:coreProperties>
</file>